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044AA" w:rsidRDefault="00A044AA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drawing>
          <wp:inline distT="0" distB="0" distL="0" distR="0" wp14:anchorId="4D1FB437" wp14:editId="545191B3">
            <wp:extent cx="5036820" cy="7555230"/>
            <wp:effectExtent l="0" t="0" r="0" b="762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O7A103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3" cy="75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172450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O7A105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244380" cy="3495675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O7A103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448" cy="349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4AA" w:rsidRDefault="00A044AA" w:rsidP="00A044AA">
      <w:pPr>
        <w:jc w:val="center"/>
        <w:rPr>
          <w:b/>
          <w:sz w:val="72"/>
          <w:szCs w:val="72"/>
        </w:rPr>
      </w:pPr>
    </w:p>
    <w:p w:rsidR="00A044AA" w:rsidRDefault="00A044AA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drawing>
          <wp:inline distT="0" distB="0" distL="0" distR="0">
            <wp:extent cx="5300663" cy="3533775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O7A102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584" cy="353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F95" w:rsidRDefault="00A044AA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O7A108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114925" cy="3409950"/>
            <wp:effectExtent l="0" t="0" r="952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O7A114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4AA" w:rsidRDefault="00A044AA" w:rsidP="00A044AA">
      <w:pPr>
        <w:jc w:val="center"/>
        <w:rPr>
          <w:b/>
          <w:sz w:val="72"/>
          <w:szCs w:val="72"/>
        </w:rPr>
      </w:pPr>
    </w:p>
    <w:p w:rsidR="00A044AA" w:rsidRDefault="00A044AA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drawing>
          <wp:inline distT="0" distB="0" distL="0" distR="0">
            <wp:extent cx="5100638" cy="3400425"/>
            <wp:effectExtent l="0" t="0" r="508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O7A106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990" cy="340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4AA" w:rsidRDefault="009C532A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O7A113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O7A119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32A" w:rsidRDefault="009C532A" w:rsidP="00A044AA">
      <w:pPr>
        <w:jc w:val="center"/>
        <w:rPr>
          <w:b/>
          <w:sz w:val="72"/>
          <w:szCs w:val="72"/>
        </w:rPr>
      </w:pPr>
    </w:p>
    <w:p w:rsidR="009C532A" w:rsidRDefault="00561998" w:rsidP="00A044AA">
      <w:pPr>
        <w:jc w:val="center"/>
        <w:rPr>
          <w:b/>
          <w:sz w:val="72"/>
          <w:szCs w:val="72"/>
        </w:rPr>
      </w:pPr>
      <w:bookmarkStart w:id="0" w:name="_GoBack"/>
      <w:r>
        <w:rPr>
          <w:b/>
          <w:noProof/>
          <w:sz w:val="72"/>
          <w:szCs w:val="72"/>
        </w:rPr>
        <w:drawing>
          <wp:inline distT="0" distB="0" distL="0" distR="0" wp14:anchorId="26E36386" wp14:editId="7C6DD628">
            <wp:extent cx="5214938" cy="3476625"/>
            <wp:effectExtent l="0" t="0" r="508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O7A126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7733" cy="347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9C532A">
        <w:rPr>
          <w:b/>
          <w:noProof/>
          <w:sz w:val="72"/>
          <w:szCs w:val="72"/>
        </w:rPr>
        <w:drawing>
          <wp:inline distT="0" distB="0" distL="0" distR="0">
            <wp:extent cx="5243513" cy="3495675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O7A12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464" cy="349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32A" w:rsidRDefault="009C532A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O7A128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32A" w:rsidRDefault="009C532A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O7A135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72"/>
          <w:szCs w:val="72"/>
        </w:rPr>
        <w:lastRenderedPageBreak/>
        <w:drawing>
          <wp:inline distT="0" distB="0" distL="0" distR="0" wp14:anchorId="790ED450" wp14:editId="48F401CA">
            <wp:extent cx="4953000" cy="3302000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O7A133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32A" w:rsidRDefault="009C532A" w:rsidP="00A044AA">
      <w:pPr>
        <w:jc w:val="center"/>
        <w:rPr>
          <w:b/>
          <w:sz w:val="72"/>
          <w:szCs w:val="72"/>
        </w:rPr>
      </w:pPr>
    </w:p>
    <w:p w:rsidR="009C532A" w:rsidRDefault="009C532A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drawing>
          <wp:inline distT="0" distB="0" distL="0" distR="0">
            <wp:extent cx="4912995" cy="3275330"/>
            <wp:effectExtent l="0" t="0" r="1905" b="127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O7A129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995" cy="32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32A" w:rsidRDefault="009C532A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O7A132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535F"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4O7A135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5F" w:rsidRDefault="0074535F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3840480"/>
            <wp:effectExtent l="0" t="0" r="0" b="762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O7A138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5F" w:rsidRDefault="0074535F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drawing>
          <wp:inline distT="0" distB="0" distL="0" distR="0" wp14:anchorId="6DB23A72" wp14:editId="697923F1">
            <wp:extent cx="5760720" cy="3840480"/>
            <wp:effectExtent l="0" t="0" r="0" b="762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O7A14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5F" w:rsidRDefault="0074535F" w:rsidP="0074535F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O7A136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O7A143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3840480"/>
            <wp:effectExtent l="0" t="0" r="0" b="762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O7A14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5F" w:rsidRDefault="0074535F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drawing>
          <wp:inline distT="0" distB="0" distL="0" distR="0">
            <wp:extent cx="5760720" cy="3840480"/>
            <wp:effectExtent l="0" t="0" r="0" b="762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O7A143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5F" w:rsidRDefault="0074535F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O7A151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3840480"/>
            <wp:effectExtent l="0" t="0" r="0" b="762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O7A15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951" w:rsidRDefault="00D97951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drawing>
          <wp:inline distT="0" distB="0" distL="0" distR="0">
            <wp:extent cx="5760720" cy="3840480"/>
            <wp:effectExtent l="0" t="0" r="0" b="762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O7A15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5F" w:rsidRDefault="0074535F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O7A156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3840480"/>
            <wp:effectExtent l="0" t="0" r="0" b="762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O7A154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5F" w:rsidRDefault="0074535F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drawing>
          <wp:inline distT="0" distB="0" distL="0" distR="0" wp14:anchorId="51598E0B" wp14:editId="73AB2125">
            <wp:extent cx="5760720" cy="3840480"/>
            <wp:effectExtent l="0" t="0" r="0" b="762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O7A153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5F" w:rsidRPr="00A044AA" w:rsidRDefault="0074535F" w:rsidP="00A044AA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5760720" cy="8641080"/>
            <wp:effectExtent l="0" t="0" r="0" b="762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O7A158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535F" w:rsidRPr="00A044AA">
      <w:footerReference w:type="default" r:id="rId3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D3368" w:rsidRDefault="00BD3368" w:rsidP="00A044AA">
      <w:pPr>
        <w:spacing w:after="0" w:line="240" w:lineRule="auto"/>
      </w:pPr>
      <w:r>
        <w:separator/>
      </w:r>
    </w:p>
  </w:endnote>
  <w:endnote w:type="continuationSeparator" w:id="0">
    <w:p w:rsidR="00BD3368" w:rsidRDefault="00BD3368" w:rsidP="00A044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044AA" w:rsidRDefault="00A044AA">
    <w:pPr>
      <w:pStyle w:val="Voettekst"/>
    </w:pPr>
    <w:r>
      <w:t xml:space="preserve">                                                </w:t>
    </w:r>
  </w:p>
  <w:p w:rsidR="00A044AA" w:rsidRDefault="00A044AA">
    <w:pPr>
      <w:pStyle w:val="Voettekst"/>
    </w:pPr>
  </w:p>
  <w:p w:rsidR="00A044AA" w:rsidRDefault="00A044AA">
    <w:pPr>
      <w:pStyle w:val="Voettekst"/>
    </w:pPr>
    <w:r>
      <w:t xml:space="preserve">                                                          </w:t>
    </w:r>
  </w:p>
  <w:p w:rsidR="00A044AA" w:rsidRDefault="00A044AA">
    <w:pPr>
      <w:pStyle w:val="Voettekst"/>
    </w:pPr>
  </w:p>
  <w:p w:rsidR="00A044AA" w:rsidRPr="00A044AA" w:rsidRDefault="00A044AA">
    <w:pPr>
      <w:pStyle w:val="Voettekst"/>
      <w:rPr>
        <w:rFonts w:ascii="Agency FB" w:hAnsi="Agency FB"/>
        <w:noProof/>
      </w:rPr>
    </w:pPr>
    <w:r>
      <w:t xml:space="preserve">                                                                 </w:t>
    </w:r>
    <w:r>
      <w:rPr>
        <w:noProof/>
      </w:rPr>
      <w:drawing>
        <wp:inline distT="0" distB="0" distL="0" distR="0" wp14:anchorId="2367B1D9" wp14:editId="5C1EA1B4">
          <wp:extent cx="1550670" cy="533400"/>
          <wp:effectExtent l="0" t="0" r="0" b="0"/>
          <wp:docPr id="4" name="Afbeelding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nsta-logo.1a3613 kopie[33].jpe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50670" cy="5334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A044AA" w:rsidRPr="00A044AA" w:rsidRDefault="00A044AA">
    <w:pPr>
      <w:pStyle w:val="Voettekst"/>
      <w:rPr>
        <w:rFonts w:ascii="Agency FB" w:hAnsi="Agency FB"/>
        <w:b/>
      </w:rPr>
    </w:pPr>
    <w:r w:rsidRPr="00A044AA">
      <w:rPr>
        <w:rFonts w:ascii="Agency FB" w:hAnsi="Agency FB"/>
        <w:b/>
      </w:rPr>
      <w:t xml:space="preserve">                                                              </w:t>
    </w:r>
    <w:r>
      <w:rPr>
        <w:rFonts w:ascii="Agency FB" w:hAnsi="Agency FB"/>
        <w:b/>
      </w:rPr>
      <w:t xml:space="preserve">                </w:t>
    </w:r>
    <w:r w:rsidRPr="00A044AA">
      <w:rPr>
        <w:rFonts w:ascii="Agency FB" w:hAnsi="Agency FB"/>
        <w:b/>
      </w:rPr>
      <w:t xml:space="preserve"> </w:t>
    </w:r>
    <w:proofErr w:type="spellStart"/>
    <w:r w:rsidRPr="00A044AA">
      <w:rPr>
        <w:rFonts w:ascii="Agency FB" w:hAnsi="Agency FB"/>
        <w:b/>
      </w:rPr>
      <w:t>Lookbook</w:t>
    </w:r>
    <w:proofErr w:type="spellEnd"/>
    <w:r w:rsidRPr="00A044AA">
      <w:rPr>
        <w:rFonts w:ascii="Agency FB" w:hAnsi="Agency FB"/>
        <w:b/>
      </w:rPr>
      <w:t xml:space="preserve"> Spring 2018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D3368" w:rsidRDefault="00BD3368" w:rsidP="00A044AA">
      <w:pPr>
        <w:spacing w:after="0" w:line="240" w:lineRule="auto"/>
      </w:pPr>
      <w:r>
        <w:separator/>
      </w:r>
    </w:p>
  </w:footnote>
  <w:footnote w:type="continuationSeparator" w:id="0">
    <w:p w:rsidR="00BD3368" w:rsidRDefault="00BD3368" w:rsidP="00A044A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44AA"/>
    <w:rsid w:val="00561998"/>
    <w:rsid w:val="00603041"/>
    <w:rsid w:val="0074535F"/>
    <w:rsid w:val="009C532A"/>
    <w:rsid w:val="00A044AA"/>
    <w:rsid w:val="00BD3368"/>
    <w:rsid w:val="00D97951"/>
    <w:rsid w:val="00FF7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88D251B"/>
  <w15:chartTrackingRefBased/>
  <w15:docId w15:val="{65989E03-8E77-48D2-86AA-252CA6FAD4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A044A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A044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A044AA"/>
  </w:style>
  <w:style w:type="paragraph" w:styleId="Voettekst">
    <w:name w:val="footer"/>
    <w:basedOn w:val="Standaard"/>
    <w:link w:val="VoettekstChar"/>
    <w:uiPriority w:val="99"/>
    <w:unhideWhenUsed/>
    <w:rsid w:val="00A044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A044AA"/>
  </w:style>
  <w:style w:type="character" w:customStyle="1" w:styleId="Kop1Char">
    <w:name w:val="Kop 1 Char"/>
    <w:basedOn w:val="Standaardalinea-lettertype"/>
    <w:link w:val="Kop1"/>
    <w:uiPriority w:val="9"/>
    <w:rsid w:val="00A044A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8997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20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8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Ophilia Maximatrends</dc:creator>
  <cp:keywords/>
  <dc:description/>
  <cp:lastModifiedBy>Ophilia Maximatrends</cp:lastModifiedBy>
  <cp:revision>2</cp:revision>
  <dcterms:created xsi:type="dcterms:W3CDTF">2018-11-29T10:32:00Z</dcterms:created>
  <dcterms:modified xsi:type="dcterms:W3CDTF">2018-11-29T10:32:00Z</dcterms:modified>
</cp:coreProperties>
</file>